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6DBE">
      <w:pPr>
        <w:spacing w:line="560" w:lineRule="exact"/>
        <w:ind w:right="-218" w:rightChars="-104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 xml:space="preserve">： </w:t>
      </w:r>
    </w:p>
    <w:tbl>
      <w:tblPr>
        <w:tblStyle w:val="7"/>
        <w:tblpPr w:leftFromText="180" w:rightFromText="180" w:vertAnchor="text" w:horzAnchor="margin" w:tblpXSpec="center" w:tblpY="1971"/>
        <w:tblOverlap w:val="never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94"/>
        <w:gridCol w:w="2126"/>
        <w:gridCol w:w="1611"/>
        <w:gridCol w:w="1365"/>
        <w:gridCol w:w="1560"/>
        <w:gridCol w:w="1559"/>
      </w:tblGrid>
      <w:tr w14:paraId="0C67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3" w:type="dxa"/>
            <w:vAlign w:val="center"/>
          </w:tcPr>
          <w:p w14:paraId="11FA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0756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 w14:paraId="7A57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1611" w:type="dxa"/>
            <w:vAlign w:val="center"/>
          </w:tcPr>
          <w:p w14:paraId="3F51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职务或职称</w:t>
            </w:r>
          </w:p>
        </w:tc>
        <w:tc>
          <w:tcPr>
            <w:tcW w:w="1365" w:type="dxa"/>
            <w:vAlign w:val="center"/>
          </w:tcPr>
          <w:p w14:paraId="21F9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06B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赛项</w:t>
            </w:r>
          </w:p>
        </w:tc>
        <w:tc>
          <w:tcPr>
            <w:tcW w:w="1559" w:type="dxa"/>
            <w:vAlign w:val="center"/>
          </w:tcPr>
          <w:p w14:paraId="7A94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</w:tr>
      <w:tr w14:paraId="7568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83" w:type="dxa"/>
            <w:vAlign w:val="center"/>
          </w:tcPr>
          <w:p w14:paraId="100A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4F4E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19D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1933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14:paraId="46F9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2A3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748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933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83" w:type="dxa"/>
            <w:vAlign w:val="center"/>
          </w:tcPr>
          <w:p w14:paraId="6A52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6F92F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3A33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1404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14:paraId="6CB5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032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52AE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01D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3" w:type="dxa"/>
            <w:vAlign w:val="center"/>
          </w:tcPr>
          <w:p w14:paraId="4E90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7580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8B8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28AB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14:paraId="3579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4E78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16E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4BD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3" w:type="dxa"/>
            <w:vAlign w:val="center"/>
          </w:tcPr>
          <w:p w14:paraId="6766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443B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BDE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064B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14:paraId="4203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5142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D60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85B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3" w:type="dxa"/>
            <w:vAlign w:val="center"/>
          </w:tcPr>
          <w:p w14:paraId="4E9D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14:paraId="38DA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054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1" w:type="dxa"/>
            <w:vAlign w:val="center"/>
          </w:tcPr>
          <w:p w14:paraId="49BF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 w14:paraId="3F49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 w14:paraId="679F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3327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59822EC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届山东省健康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技能竞赛</w:t>
      </w:r>
    </w:p>
    <w:p w14:paraId="5F73F82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职工(教师)报名表</w:t>
      </w:r>
    </w:p>
    <w:p w14:paraId="5D124801">
      <w:pPr>
        <w:jc w:val="center"/>
        <w:rPr>
          <w:rFonts w:ascii="宋体" w:hAnsi="宋体"/>
          <w:sz w:val="28"/>
          <w:szCs w:val="28"/>
        </w:rPr>
      </w:pPr>
    </w:p>
    <w:p w14:paraId="02533818">
      <w:pPr>
        <w:rPr>
          <w:rFonts w:hint="eastAsia" w:ascii="宋体" w:hAnsi="宋体" w:cs="宋体"/>
          <w:sz w:val="30"/>
          <w:szCs w:val="30"/>
        </w:rPr>
      </w:pPr>
    </w:p>
    <w:p w14:paraId="53FF8D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说明：</w:t>
      </w: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本表格可复制，同一单位可多名选手参加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6FE58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2.赛项填写健康管理师、健康照护师、营养师、生殖健康咨询师之一，已经多次参加同一赛项的选手，建议参加其他赛项；</w:t>
      </w:r>
    </w:p>
    <w:p w14:paraId="77389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3.参赛选手的报名表、单位证明、身份证、学历、职务或职称和电子照片发至sdjkosta@163.com。</w:t>
      </w:r>
    </w:p>
    <w:p w14:paraId="3C9EDC8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18" w:rightChars="-104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0AC6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0"/>
          <w:sz w:val="40"/>
          <w:szCs w:val="40"/>
          <w:lang w:val="en-US" w:eastAsia="zh-CN"/>
        </w:rPr>
        <w:t>工作证明</w:t>
      </w:r>
    </w:p>
    <w:p w14:paraId="063F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同志(身份证号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)，从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月在本单位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部门从事岗位工作，累计从事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(职业工种)的专业工龄合计已满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年。</w:t>
      </w:r>
    </w:p>
    <w:p w14:paraId="3B5D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特此证明。</w:t>
      </w:r>
    </w:p>
    <w:p w14:paraId="3479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备注：此证明仅作山东省健康职业技能竞赛职工（教师）组报名凭据不作其他用途。</w:t>
      </w:r>
    </w:p>
    <w:p w14:paraId="16AA0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6D07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</w:p>
    <w:p w14:paraId="3305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</w:p>
    <w:p w14:paraId="60DE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                单位盖章：</w:t>
      </w:r>
    </w:p>
    <w:p w14:paraId="72A1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                      </w:t>
      </w:r>
    </w:p>
    <w:p w14:paraId="41F0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t xml:space="preserve">                                      年   月   日</w:t>
      </w:r>
    </w:p>
    <w:p w14:paraId="6077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jc w:val="center"/>
        <w:textAlignment w:val="auto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5E523315">
      <w:pPr>
        <w:spacing w:line="560" w:lineRule="exact"/>
        <w:ind w:right="-218" w:rightChars="-104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： </w:t>
      </w:r>
    </w:p>
    <w:tbl>
      <w:tblPr>
        <w:tblStyle w:val="7"/>
        <w:tblpPr w:leftFromText="180" w:rightFromText="180" w:vertAnchor="text" w:horzAnchor="margin" w:tblpXSpec="center" w:tblpY="1971"/>
        <w:tblOverlap w:val="never"/>
        <w:tblW w:w="10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418"/>
        <w:gridCol w:w="283"/>
        <w:gridCol w:w="1843"/>
        <w:gridCol w:w="142"/>
        <w:gridCol w:w="1559"/>
        <w:gridCol w:w="709"/>
        <w:gridCol w:w="567"/>
        <w:gridCol w:w="1559"/>
      </w:tblGrid>
      <w:tr w14:paraId="3C66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68" w:type="dxa"/>
            <w:vAlign w:val="center"/>
          </w:tcPr>
          <w:p w14:paraId="2E0B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70DC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C1D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学号</w:t>
            </w:r>
          </w:p>
        </w:tc>
        <w:tc>
          <w:tcPr>
            <w:tcW w:w="2268" w:type="dxa"/>
            <w:gridSpan w:val="3"/>
            <w:vAlign w:val="center"/>
          </w:tcPr>
          <w:p w14:paraId="5A9A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院系及专业</w:t>
            </w:r>
          </w:p>
        </w:tc>
        <w:tc>
          <w:tcPr>
            <w:tcW w:w="1559" w:type="dxa"/>
            <w:vAlign w:val="center"/>
          </w:tcPr>
          <w:p w14:paraId="31C8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 w14:paraId="546D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赛项</w:t>
            </w:r>
          </w:p>
        </w:tc>
        <w:tc>
          <w:tcPr>
            <w:tcW w:w="1559" w:type="dxa"/>
            <w:vAlign w:val="center"/>
          </w:tcPr>
          <w:p w14:paraId="2BD4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</w:tr>
      <w:tr w14:paraId="1D84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Align w:val="center"/>
          </w:tcPr>
          <w:p w14:paraId="7323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96A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D5F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18E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E10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E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2A9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B70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Align w:val="center"/>
          </w:tcPr>
          <w:p w14:paraId="7A9A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E02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946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96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AAF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570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3C8D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820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Align w:val="center"/>
          </w:tcPr>
          <w:p w14:paraId="59F8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1CC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7FA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734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2A5A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AF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2DA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6F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68" w:type="dxa"/>
            <w:vAlign w:val="center"/>
          </w:tcPr>
          <w:p w14:paraId="5285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3A5F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9AB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E98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C9CE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443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FB4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F6A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68" w:type="dxa"/>
            <w:vAlign w:val="center"/>
          </w:tcPr>
          <w:p w14:paraId="405E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974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75E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D78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F84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8D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11A2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0C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8" w:type="dxa"/>
            <w:vAlign w:val="center"/>
          </w:tcPr>
          <w:p w14:paraId="1B59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6BFE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746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D19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DF7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766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4D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FD9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598" w:type="dxa"/>
            <w:gridSpan w:val="10"/>
            <w:vAlign w:val="center"/>
          </w:tcPr>
          <w:p w14:paraId="19A46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指导老师信息</w:t>
            </w:r>
          </w:p>
        </w:tc>
      </w:tr>
      <w:tr w14:paraId="28CD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8" w:type="dxa"/>
            <w:vAlign w:val="center"/>
          </w:tcPr>
          <w:p w14:paraId="6279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2ACB5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7002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5369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院系及专业</w:t>
            </w:r>
          </w:p>
        </w:tc>
        <w:tc>
          <w:tcPr>
            <w:tcW w:w="2410" w:type="dxa"/>
            <w:gridSpan w:val="3"/>
            <w:vAlign w:val="center"/>
          </w:tcPr>
          <w:p w14:paraId="6594F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职务或职称</w:t>
            </w:r>
          </w:p>
        </w:tc>
        <w:tc>
          <w:tcPr>
            <w:tcW w:w="2126" w:type="dxa"/>
            <w:gridSpan w:val="2"/>
            <w:vAlign w:val="center"/>
          </w:tcPr>
          <w:p w14:paraId="6888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</w:tr>
      <w:tr w14:paraId="0F58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8" w:type="dxa"/>
            <w:vAlign w:val="center"/>
          </w:tcPr>
          <w:p w14:paraId="15CA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46A3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25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0FA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F2D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90F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38F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68" w:type="dxa"/>
            <w:vAlign w:val="center"/>
          </w:tcPr>
          <w:p w14:paraId="605A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74EA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1B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51F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7220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017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5CCBCC0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山东省健康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技能竞赛</w:t>
      </w:r>
    </w:p>
    <w:p w14:paraId="5926908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学生报名表</w:t>
      </w:r>
    </w:p>
    <w:p w14:paraId="6B7A3F8A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参加学校：</w:t>
      </w:r>
    </w:p>
    <w:p w14:paraId="1ADB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说明：</w:t>
      </w: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本表格可复制，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所有选手</w:t>
      </w:r>
      <w:r>
        <w:rPr>
          <w:rFonts w:hint="eastAsia" w:ascii="仿宋_GB2312" w:hAnsi="仿宋_GB2312" w:eastAsia="仿宋_GB2312" w:cs="仿宋_GB2312"/>
          <w:sz w:val="28"/>
          <w:szCs w:val="28"/>
        </w:rPr>
        <w:t>填一张表格；</w:t>
      </w:r>
    </w:p>
    <w:p w14:paraId="4BE4BDA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2.建议为每3名学生安排1名指导老师；</w:t>
      </w:r>
    </w:p>
    <w:p w14:paraId="7FE6584D">
      <w:pPr>
        <w:ind w:left="840" w:hanging="840" w:hangingChars="3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3.参赛学生报名表、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学生证、身份证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8"/>
          <w:szCs w:val="28"/>
        </w:rPr>
        <w:t>和电子照片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指导老师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发至sdjkosta@163.com。</w:t>
      </w:r>
    </w:p>
    <w:p w14:paraId="668A2246">
      <w:pPr>
        <w:spacing w:line="360" w:lineRule="auto"/>
      </w:pPr>
    </w:p>
    <w:sectPr>
      <w:pgSz w:w="11906" w:h="16838"/>
      <w:pgMar w:top="1020" w:right="1417" w:bottom="102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A88E600-6085-4588-A101-6264701117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6EF10C-60BC-469C-BC28-29A27CDAE4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BA780D3-F829-4539-BEE5-6229F39147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17B3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59108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59108"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zJmNTEyYzk4MmNlZmEyZTQ3MmMwNzM4MTgyYjQifQ=="/>
  </w:docVars>
  <w:rsids>
    <w:rsidRoot w:val="00000078"/>
    <w:rsid w:val="00000078"/>
    <w:rsid w:val="0005588A"/>
    <w:rsid w:val="0006792A"/>
    <w:rsid w:val="0007343C"/>
    <w:rsid w:val="000C06B6"/>
    <w:rsid w:val="000E31CA"/>
    <w:rsid w:val="00134900"/>
    <w:rsid w:val="00182F80"/>
    <w:rsid w:val="001D3ED3"/>
    <w:rsid w:val="001E3B21"/>
    <w:rsid w:val="001F3D20"/>
    <w:rsid w:val="002012B2"/>
    <w:rsid w:val="00290299"/>
    <w:rsid w:val="002F629B"/>
    <w:rsid w:val="00356AC9"/>
    <w:rsid w:val="003659D6"/>
    <w:rsid w:val="00373418"/>
    <w:rsid w:val="003863E5"/>
    <w:rsid w:val="0039617A"/>
    <w:rsid w:val="003B47A6"/>
    <w:rsid w:val="003C0370"/>
    <w:rsid w:val="003F7841"/>
    <w:rsid w:val="00425CC6"/>
    <w:rsid w:val="004B4661"/>
    <w:rsid w:val="005070EE"/>
    <w:rsid w:val="00535C6D"/>
    <w:rsid w:val="005922FB"/>
    <w:rsid w:val="005D3D8D"/>
    <w:rsid w:val="006171D3"/>
    <w:rsid w:val="006622E0"/>
    <w:rsid w:val="00675FCD"/>
    <w:rsid w:val="00676CB3"/>
    <w:rsid w:val="006B78DB"/>
    <w:rsid w:val="00732AB3"/>
    <w:rsid w:val="00744B8C"/>
    <w:rsid w:val="00750ECD"/>
    <w:rsid w:val="00752475"/>
    <w:rsid w:val="00822FC7"/>
    <w:rsid w:val="00842E31"/>
    <w:rsid w:val="00876731"/>
    <w:rsid w:val="008F431F"/>
    <w:rsid w:val="00926EE4"/>
    <w:rsid w:val="00934C0A"/>
    <w:rsid w:val="009716CE"/>
    <w:rsid w:val="00977242"/>
    <w:rsid w:val="00990AC5"/>
    <w:rsid w:val="0099169F"/>
    <w:rsid w:val="009D7DF6"/>
    <w:rsid w:val="00A905EF"/>
    <w:rsid w:val="00AD6599"/>
    <w:rsid w:val="00AF3B60"/>
    <w:rsid w:val="00B45C81"/>
    <w:rsid w:val="00B52F48"/>
    <w:rsid w:val="00B76CA0"/>
    <w:rsid w:val="00BA3A29"/>
    <w:rsid w:val="00C12374"/>
    <w:rsid w:val="00C961FC"/>
    <w:rsid w:val="00CD1DB2"/>
    <w:rsid w:val="00CE3E43"/>
    <w:rsid w:val="00D25489"/>
    <w:rsid w:val="00D76A24"/>
    <w:rsid w:val="00D934D0"/>
    <w:rsid w:val="00D95969"/>
    <w:rsid w:val="00DA3F90"/>
    <w:rsid w:val="00DF4343"/>
    <w:rsid w:val="00E73FF8"/>
    <w:rsid w:val="00E84888"/>
    <w:rsid w:val="00EB0FA8"/>
    <w:rsid w:val="00EE1952"/>
    <w:rsid w:val="00F14710"/>
    <w:rsid w:val="00FD7623"/>
    <w:rsid w:val="035425ED"/>
    <w:rsid w:val="039C5662"/>
    <w:rsid w:val="04391374"/>
    <w:rsid w:val="05D20E10"/>
    <w:rsid w:val="0B8601C2"/>
    <w:rsid w:val="0BE35D8B"/>
    <w:rsid w:val="0DCF4D92"/>
    <w:rsid w:val="0ED1111D"/>
    <w:rsid w:val="0F692FC4"/>
    <w:rsid w:val="0FE3597C"/>
    <w:rsid w:val="12074A9C"/>
    <w:rsid w:val="14EE613A"/>
    <w:rsid w:val="151237B6"/>
    <w:rsid w:val="1546383B"/>
    <w:rsid w:val="18245888"/>
    <w:rsid w:val="1851696B"/>
    <w:rsid w:val="1B9162D2"/>
    <w:rsid w:val="1C6A507D"/>
    <w:rsid w:val="1E637B82"/>
    <w:rsid w:val="201240EA"/>
    <w:rsid w:val="212D4D1E"/>
    <w:rsid w:val="213E349E"/>
    <w:rsid w:val="21836905"/>
    <w:rsid w:val="21C919EC"/>
    <w:rsid w:val="228C0AAA"/>
    <w:rsid w:val="23C871FE"/>
    <w:rsid w:val="245E7BF8"/>
    <w:rsid w:val="25EA41D8"/>
    <w:rsid w:val="26FE31C6"/>
    <w:rsid w:val="27A17830"/>
    <w:rsid w:val="27AA0FB2"/>
    <w:rsid w:val="2B880759"/>
    <w:rsid w:val="2CA927FA"/>
    <w:rsid w:val="2F43527A"/>
    <w:rsid w:val="32A336D4"/>
    <w:rsid w:val="33B23ABC"/>
    <w:rsid w:val="34F02354"/>
    <w:rsid w:val="35553BD3"/>
    <w:rsid w:val="35576B60"/>
    <w:rsid w:val="361352C6"/>
    <w:rsid w:val="378D21EE"/>
    <w:rsid w:val="38350647"/>
    <w:rsid w:val="390B292B"/>
    <w:rsid w:val="39BE4B68"/>
    <w:rsid w:val="3C116C8F"/>
    <w:rsid w:val="3C7D1933"/>
    <w:rsid w:val="3D2008D5"/>
    <w:rsid w:val="3D2C11FB"/>
    <w:rsid w:val="3DC626A3"/>
    <w:rsid w:val="3E22537C"/>
    <w:rsid w:val="3E344619"/>
    <w:rsid w:val="3E5D653B"/>
    <w:rsid w:val="3F0D2FEB"/>
    <w:rsid w:val="3F900CFD"/>
    <w:rsid w:val="40D8727C"/>
    <w:rsid w:val="41171FD0"/>
    <w:rsid w:val="412A65F3"/>
    <w:rsid w:val="41F15E70"/>
    <w:rsid w:val="42AF065A"/>
    <w:rsid w:val="43B64E71"/>
    <w:rsid w:val="43B87273"/>
    <w:rsid w:val="448A3AC9"/>
    <w:rsid w:val="451F30AA"/>
    <w:rsid w:val="455F4198"/>
    <w:rsid w:val="47B9293D"/>
    <w:rsid w:val="48053985"/>
    <w:rsid w:val="48CE7B55"/>
    <w:rsid w:val="48EA42EF"/>
    <w:rsid w:val="49024AA2"/>
    <w:rsid w:val="49055B7F"/>
    <w:rsid w:val="49ED63B0"/>
    <w:rsid w:val="49EF5B1F"/>
    <w:rsid w:val="49EF7646"/>
    <w:rsid w:val="4C5B34BB"/>
    <w:rsid w:val="4CBD4979"/>
    <w:rsid w:val="4E597BDF"/>
    <w:rsid w:val="50FD5C2D"/>
    <w:rsid w:val="51685598"/>
    <w:rsid w:val="541E1E9A"/>
    <w:rsid w:val="554F5260"/>
    <w:rsid w:val="55671C2C"/>
    <w:rsid w:val="55BB64F1"/>
    <w:rsid w:val="561B4CDA"/>
    <w:rsid w:val="567E6A81"/>
    <w:rsid w:val="57624A1B"/>
    <w:rsid w:val="577722B5"/>
    <w:rsid w:val="5A665916"/>
    <w:rsid w:val="5B100AF4"/>
    <w:rsid w:val="5BED5B96"/>
    <w:rsid w:val="5C2D5186"/>
    <w:rsid w:val="5E664F7F"/>
    <w:rsid w:val="5F272A55"/>
    <w:rsid w:val="60821FF9"/>
    <w:rsid w:val="636E5164"/>
    <w:rsid w:val="643F1D3E"/>
    <w:rsid w:val="649D229E"/>
    <w:rsid w:val="65066CFA"/>
    <w:rsid w:val="6531500E"/>
    <w:rsid w:val="65A12641"/>
    <w:rsid w:val="66955214"/>
    <w:rsid w:val="66E41784"/>
    <w:rsid w:val="66E7169A"/>
    <w:rsid w:val="671C6C70"/>
    <w:rsid w:val="6E9B4697"/>
    <w:rsid w:val="709A54AE"/>
    <w:rsid w:val="70A720AB"/>
    <w:rsid w:val="70C17291"/>
    <w:rsid w:val="72981E17"/>
    <w:rsid w:val="72AB7B42"/>
    <w:rsid w:val="74A0792C"/>
    <w:rsid w:val="783908D4"/>
    <w:rsid w:val="78622694"/>
    <w:rsid w:val="78DE69B1"/>
    <w:rsid w:val="79D355FA"/>
    <w:rsid w:val="7BCA35F0"/>
    <w:rsid w:val="7BF32717"/>
    <w:rsid w:val="7C672AD1"/>
    <w:rsid w:val="7CC320EC"/>
    <w:rsid w:val="7D597004"/>
    <w:rsid w:val="7E611C33"/>
    <w:rsid w:val="7FE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1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annotation text"/>
    <w:basedOn w:val="1"/>
    <w:unhideWhenUsed/>
    <w:qFormat/>
    <w:uiPriority w:val="1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1741</Words>
  <Characters>1917</Characters>
  <Lines>16</Lines>
  <Paragraphs>4</Paragraphs>
  <TotalTime>4</TotalTime>
  <ScaleCrop>false</ScaleCrop>
  <LinksUpToDate>false</LinksUpToDate>
  <CharactersWithSpaces>2197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2020-11-12T05:32:00Z</dcterms:created>
  <dc:creator>生殖科</dc:creator>
  <cp:lastModifiedBy>xprosmack</cp:lastModifiedBy>
  <cp:lastPrinted>2020-11-12T14:07:00Z</cp:lastPrinted>
  <dcterms:modified xsi:type="dcterms:W3CDTF">2025-09-11T08:40:03Z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B0128A7AFD2F4B8D8B405F34C28303CD_13</vt:lpwstr>
  </property>
  <property fmtid="{D5CDD505-2E9C-101B-9397-08002B2CF9AE}" pid="4" name="KSOTemplateDocerSaveRecord">
    <vt:lpwstr>eyJoZGlkIjoiODhhYzJmNTEyYzk4MmNlZmEyZTQ3MmMwNzM4MTgyYjQiLCJ1c2VySWQiOiIzNDQ4MzYzODQifQ==</vt:lpwstr>
  </property>
</Properties>
</file>